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0C4" w:rsidRPr="00877D0E" w:rsidRDefault="00877D0E" w:rsidP="00700708">
      <w:pPr>
        <w:widowControl/>
        <w:ind w:firstLineChars="1300" w:firstLine="3571"/>
        <w:jc w:val="left"/>
        <w:rPr>
          <w:b/>
          <w:sz w:val="28"/>
          <w:szCs w:val="28"/>
        </w:rPr>
      </w:pPr>
      <w:r w:rsidRPr="00877D0E">
        <w:rPr>
          <w:rFonts w:hint="eastAsia"/>
          <w:b/>
          <w:sz w:val="28"/>
          <w:szCs w:val="28"/>
        </w:rPr>
        <w:t>経営（事業）計画書</w:t>
      </w:r>
      <w:r w:rsidR="00700708">
        <w:rPr>
          <w:rFonts w:hint="eastAsia"/>
          <w:b/>
          <w:sz w:val="28"/>
          <w:szCs w:val="28"/>
        </w:rPr>
        <w:t xml:space="preserve">　　　　　　</w:t>
      </w:r>
      <w:r w:rsidR="00700708" w:rsidRPr="00700708">
        <w:rPr>
          <w:rFonts w:hint="eastAsia"/>
          <w:sz w:val="24"/>
          <w:szCs w:val="24"/>
        </w:rPr>
        <w:t>（　様式　3　）</w:t>
      </w:r>
    </w:p>
    <w:tbl>
      <w:tblPr>
        <w:tblStyle w:val="a4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877D0E" w:rsidRPr="0042388E" w:rsidTr="00BC0395">
        <w:trPr>
          <w:trHeight w:val="533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88E" w:rsidRPr="0042388E" w:rsidRDefault="0033075C" w:rsidP="0033075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テーマ　：</w:t>
            </w:r>
            <w:bookmarkStart w:id="0" w:name="_GoBack"/>
            <w:bookmarkEnd w:id="0"/>
          </w:p>
        </w:tc>
      </w:tr>
      <w:tr w:rsidR="0033075C" w:rsidRPr="0033075C" w:rsidTr="007B62A4">
        <w:trPr>
          <w:trHeight w:val="1928"/>
        </w:trPr>
        <w:tc>
          <w:tcPr>
            <w:tcW w:w="97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１．個社またはグループ企業の概要（製品・サービスの内容や事業内容、実績など）</w:t>
            </w: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3075C" w:rsidRPr="0042388E" w:rsidTr="007B62A4">
        <w:trPr>
          <w:trHeight w:val="1928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２．顧客ニーズと市場の動向</w:t>
            </w: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（地域の未来を創造する計画にあっては地域と読み替えてください）</w:t>
            </w: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3075C" w:rsidRPr="0042388E" w:rsidTr="007B62A4">
        <w:trPr>
          <w:trHeight w:val="1928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３．個社またはグループ企業の強み</w:t>
            </w: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B62A4" w:rsidRDefault="007B62A4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B62A4" w:rsidRPr="007B62A4" w:rsidRDefault="007B62A4" w:rsidP="0033075C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33075C" w:rsidRPr="0042388E" w:rsidTr="007B62A4">
        <w:trPr>
          <w:trHeight w:val="1928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４．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経営（事業）計画概要</w:t>
            </w: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7B62A4" w:rsidRDefault="0033075C" w:rsidP="0033075C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33075C" w:rsidRPr="0042388E" w:rsidTr="007B62A4">
        <w:trPr>
          <w:trHeight w:val="1928"/>
        </w:trPr>
        <w:tc>
          <w:tcPr>
            <w:tcW w:w="9766" w:type="dxa"/>
            <w:tcBorders>
              <w:left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5</w:t>
            </w: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．経営方針・目標と今後のプラン</w:t>
            </w:r>
          </w:p>
          <w:p w:rsidR="0033075C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B62A4" w:rsidRDefault="007B62A4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B62A4" w:rsidRDefault="007B62A4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7B62A4" w:rsidRPr="0042388E" w:rsidRDefault="007B62A4" w:rsidP="0033075C">
            <w:pPr>
              <w:rPr>
                <w:rFonts w:ascii="ＭＳ 明朝" w:eastAsia="ＭＳ 明朝" w:hAnsi="ＭＳ 明朝" w:hint="eastAsia"/>
                <w:color w:val="000000" w:themeColor="text1"/>
                <w:sz w:val="22"/>
              </w:rPr>
            </w:pPr>
          </w:p>
        </w:tc>
      </w:tr>
      <w:tr w:rsidR="0033075C" w:rsidRPr="0042388E" w:rsidTr="007B62A4">
        <w:trPr>
          <w:trHeight w:val="1928"/>
        </w:trPr>
        <w:tc>
          <w:tcPr>
            <w:tcW w:w="97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6</w:t>
            </w:r>
            <w:r w:rsidRPr="0042388E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．必要な資金と調達方法</w:t>
            </w: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  <w:p w:rsidR="0033075C" w:rsidRPr="0042388E" w:rsidRDefault="0033075C" w:rsidP="0033075C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10393D" w:rsidRPr="007B62A4" w:rsidRDefault="007B62A4">
      <w:pPr>
        <w:widowControl/>
        <w:jc w:val="left"/>
        <w:rPr>
          <w:rFonts w:ascii="ＭＳ 明朝" w:eastAsia="ＭＳ 明朝" w:hAnsi="ＭＳ 明朝"/>
          <w:vanish/>
          <w:sz w:val="22"/>
          <w:szCs w:val="24"/>
        </w:rPr>
      </w:pPr>
      <w:r w:rsidRPr="007B62A4">
        <w:rPr>
          <w:rFonts w:ascii="ＭＳ 明朝" w:eastAsia="ＭＳ 明朝" w:hAnsi="ＭＳ 明朝" w:hint="eastAsia"/>
          <w:vanish/>
          <w:sz w:val="22"/>
          <w:szCs w:val="24"/>
        </w:rPr>
        <w:t>※記入欄が足りない場合は、適宜幅を広げてご記入ください。</w:t>
      </w:r>
    </w:p>
    <w:sectPr w:rsidR="0010393D" w:rsidRPr="007B62A4" w:rsidSect="00DE2A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A4" w:rsidRDefault="007B62A4" w:rsidP="007B62A4">
      <w:r>
        <w:separator/>
      </w:r>
    </w:p>
  </w:endnote>
  <w:endnote w:type="continuationSeparator" w:id="0">
    <w:p w:rsidR="007B62A4" w:rsidRDefault="007B62A4" w:rsidP="007B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A4" w:rsidRDefault="007B62A4" w:rsidP="007B62A4">
      <w:r>
        <w:separator/>
      </w:r>
    </w:p>
  </w:footnote>
  <w:footnote w:type="continuationSeparator" w:id="0">
    <w:p w:rsidR="007B62A4" w:rsidRDefault="007B62A4" w:rsidP="007B6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84B"/>
    <w:multiLevelType w:val="hybridMultilevel"/>
    <w:tmpl w:val="2C484D02"/>
    <w:lvl w:ilvl="0" w:tplc="6BFAAD7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2E0CCA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B06B93"/>
    <w:multiLevelType w:val="hybridMultilevel"/>
    <w:tmpl w:val="95464B4A"/>
    <w:lvl w:ilvl="0" w:tplc="D5AE2E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2C53AB"/>
    <w:multiLevelType w:val="hybridMultilevel"/>
    <w:tmpl w:val="F378C486"/>
    <w:lvl w:ilvl="0" w:tplc="186ADFD0">
      <w:start w:val="5"/>
      <w:numFmt w:val="bullet"/>
      <w:lvlText w:val="※"/>
      <w:lvlJc w:val="left"/>
      <w:pPr>
        <w:ind w:left="23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30BE1542"/>
    <w:multiLevelType w:val="hybridMultilevel"/>
    <w:tmpl w:val="61B23DF2"/>
    <w:lvl w:ilvl="0" w:tplc="A76C6014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E5DE38D4">
      <w:start w:val="1"/>
      <w:numFmt w:val="decimalEnclosedCircle"/>
      <w:lvlText w:val="%2"/>
      <w:lvlJc w:val="left"/>
      <w:pPr>
        <w:ind w:left="2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35747152"/>
    <w:multiLevelType w:val="hybridMultilevel"/>
    <w:tmpl w:val="B24CB8F4"/>
    <w:lvl w:ilvl="0" w:tplc="9B4E83BE">
      <w:start w:val="2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5" w15:restartNumberingAfterBreak="0">
    <w:nsid w:val="43514D8F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841359"/>
    <w:multiLevelType w:val="hybridMultilevel"/>
    <w:tmpl w:val="37B0C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B20F76"/>
    <w:multiLevelType w:val="hybridMultilevel"/>
    <w:tmpl w:val="AB6C029A"/>
    <w:lvl w:ilvl="0" w:tplc="6C22E91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ED51CD"/>
    <w:multiLevelType w:val="hybridMultilevel"/>
    <w:tmpl w:val="5844860E"/>
    <w:lvl w:ilvl="0" w:tplc="6EEE3BE6">
      <w:start w:val="1"/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5E0C29F0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17D3A6B"/>
    <w:multiLevelType w:val="hybridMultilevel"/>
    <w:tmpl w:val="468CC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6C4675"/>
    <w:multiLevelType w:val="hybridMultilevel"/>
    <w:tmpl w:val="04EAFE60"/>
    <w:lvl w:ilvl="0" w:tplc="D8D4F2F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4EF474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07"/>
    <w:rsid w:val="00003F07"/>
    <w:rsid w:val="000523AA"/>
    <w:rsid w:val="0009392C"/>
    <w:rsid w:val="000B04C5"/>
    <w:rsid w:val="000B4D0F"/>
    <w:rsid w:val="000C01C8"/>
    <w:rsid w:val="000D0492"/>
    <w:rsid w:val="000E6629"/>
    <w:rsid w:val="0010393D"/>
    <w:rsid w:val="0010786F"/>
    <w:rsid w:val="0011606A"/>
    <w:rsid w:val="00122B67"/>
    <w:rsid w:val="00126270"/>
    <w:rsid w:val="00126750"/>
    <w:rsid w:val="0014535C"/>
    <w:rsid w:val="0014761F"/>
    <w:rsid w:val="00151367"/>
    <w:rsid w:val="001735EE"/>
    <w:rsid w:val="00174EDE"/>
    <w:rsid w:val="001E12E8"/>
    <w:rsid w:val="00206D4E"/>
    <w:rsid w:val="0023057B"/>
    <w:rsid w:val="00265A02"/>
    <w:rsid w:val="00277030"/>
    <w:rsid w:val="00287084"/>
    <w:rsid w:val="002E2A16"/>
    <w:rsid w:val="003065C6"/>
    <w:rsid w:val="0033075C"/>
    <w:rsid w:val="00397702"/>
    <w:rsid w:val="003A1FE8"/>
    <w:rsid w:val="003C2E58"/>
    <w:rsid w:val="003C58F3"/>
    <w:rsid w:val="003D6CC2"/>
    <w:rsid w:val="003E55C9"/>
    <w:rsid w:val="004015A6"/>
    <w:rsid w:val="00412EC3"/>
    <w:rsid w:val="0042388E"/>
    <w:rsid w:val="004629D1"/>
    <w:rsid w:val="0047089E"/>
    <w:rsid w:val="00492A30"/>
    <w:rsid w:val="004B58FF"/>
    <w:rsid w:val="004E7C71"/>
    <w:rsid w:val="004F423A"/>
    <w:rsid w:val="004F6CB7"/>
    <w:rsid w:val="004F73AF"/>
    <w:rsid w:val="0051252C"/>
    <w:rsid w:val="0055308F"/>
    <w:rsid w:val="00564C2A"/>
    <w:rsid w:val="0057157E"/>
    <w:rsid w:val="00580C57"/>
    <w:rsid w:val="00595C85"/>
    <w:rsid w:val="005B2DD7"/>
    <w:rsid w:val="005D30C5"/>
    <w:rsid w:val="00600B77"/>
    <w:rsid w:val="00603AF4"/>
    <w:rsid w:val="00615DD2"/>
    <w:rsid w:val="00686927"/>
    <w:rsid w:val="006A12EF"/>
    <w:rsid w:val="006A1C88"/>
    <w:rsid w:val="006A4BE5"/>
    <w:rsid w:val="006C13B0"/>
    <w:rsid w:val="006C2309"/>
    <w:rsid w:val="00700708"/>
    <w:rsid w:val="007020B8"/>
    <w:rsid w:val="0070739A"/>
    <w:rsid w:val="00734B75"/>
    <w:rsid w:val="00797E4B"/>
    <w:rsid w:val="007B2348"/>
    <w:rsid w:val="007B3EE6"/>
    <w:rsid w:val="007B62A4"/>
    <w:rsid w:val="007C44B1"/>
    <w:rsid w:val="00827E85"/>
    <w:rsid w:val="0084014E"/>
    <w:rsid w:val="008520D5"/>
    <w:rsid w:val="00862DA4"/>
    <w:rsid w:val="00877D0E"/>
    <w:rsid w:val="008804E6"/>
    <w:rsid w:val="008C2A5E"/>
    <w:rsid w:val="008C2E92"/>
    <w:rsid w:val="008C51AF"/>
    <w:rsid w:val="00905C46"/>
    <w:rsid w:val="009122CA"/>
    <w:rsid w:val="00924FF5"/>
    <w:rsid w:val="009273D5"/>
    <w:rsid w:val="0095504A"/>
    <w:rsid w:val="00970FD8"/>
    <w:rsid w:val="0098354E"/>
    <w:rsid w:val="00984E57"/>
    <w:rsid w:val="00995E96"/>
    <w:rsid w:val="00997F0F"/>
    <w:rsid w:val="009B0999"/>
    <w:rsid w:val="009B0F72"/>
    <w:rsid w:val="009B3A1A"/>
    <w:rsid w:val="009B7D53"/>
    <w:rsid w:val="009C3F77"/>
    <w:rsid w:val="009D651F"/>
    <w:rsid w:val="009E7C63"/>
    <w:rsid w:val="009F4FAA"/>
    <w:rsid w:val="00A3457E"/>
    <w:rsid w:val="00A52549"/>
    <w:rsid w:val="00A849D7"/>
    <w:rsid w:val="00A85613"/>
    <w:rsid w:val="00AA7D9C"/>
    <w:rsid w:val="00AB1513"/>
    <w:rsid w:val="00AC00A6"/>
    <w:rsid w:val="00AC0393"/>
    <w:rsid w:val="00AC4990"/>
    <w:rsid w:val="00AE31EF"/>
    <w:rsid w:val="00B14A0C"/>
    <w:rsid w:val="00B27B09"/>
    <w:rsid w:val="00B42185"/>
    <w:rsid w:val="00B5413B"/>
    <w:rsid w:val="00B57580"/>
    <w:rsid w:val="00B86A62"/>
    <w:rsid w:val="00BB0199"/>
    <w:rsid w:val="00BB2748"/>
    <w:rsid w:val="00BC0395"/>
    <w:rsid w:val="00BE50C4"/>
    <w:rsid w:val="00BF209A"/>
    <w:rsid w:val="00C73F40"/>
    <w:rsid w:val="00C82815"/>
    <w:rsid w:val="00CA3946"/>
    <w:rsid w:val="00CA42FA"/>
    <w:rsid w:val="00CB0B1B"/>
    <w:rsid w:val="00CC7031"/>
    <w:rsid w:val="00CD4274"/>
    <w:rsid w:val="00D22118"/>
    <w:rsid w:val="00DE2A07"/>
    <w:rsid w:val="00DE2DC1"/>
    <w:rsid w:val="00DE4828"/>
    <w:rsid w:val="00E05ADD"/>
    <w:rsid w:val="00E127D0"/>
    <w:rsid w:val="00E13290"/>
    <w:rsid w:val="00E440FD"/>
    <w:rsid w:val="00E74101"/>
    <w:rsid w:val="00E8226E"/>
    <w:rsid w:val="00EA45CF"/>
    <w:rsid w:val="00EB44EA"/>
    <w:rsid w:val="00EC079F"/>
    <w:rsid w:val="00EC3784"/>
    <w:rsid w:val="00ED0E12"/>
    <w:rsid w:val="00EF3524"/>
    <w:rsid w:val="00F2192B"/>
    <w:rsid w:val="00F474B1"/>
    <w:rsid w:val="00F53570"/>
    <w:rsid w:val="00F53E6D"/>
    <w:rsid w:val="00F544FA"/>
    <w:rsid w:val="00F60B4C"/>
    <w:rsid w:val="00F65825"/>
    <w:rsid w:val="00F70A3C"/>
    <w:rsid w:val="00F750D8"/>
    <w:rsid w:val="00F93844"/>
    <w:rsid w:val="00FA2EFC"/>
    <w:rsid w:val="00FC4909"/>
    <w:rsid w:val="00FC7EBA"/>
    <w:rsid w:val="00FE247B"/>
    <w:rsid w:val="00FE2EA6"/>
    <w:rsid w:val="00FE3F82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FD256"/>
  <w15:chartTrackingRefBased/>
  <w15:docId w15:val="{F49D27B2-EDDE-46D0-8B13-C3FCE439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C88"/>
    <w:pPr>
      <w:ind w:leftChars="400" w:left="840"/>
    </w:pPr>
  </w:style>
  <w:style w:type="table" w:styleId="a4">
    <w:name w:val="Table Grid"/>
    <w:basedOn w:val="a1"/>
    <w:uiPriority w:val="59"/>
    <w:rsid w:val="000D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3A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3A1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62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B62A4"/>
  </w:style>
  <w:style w:type="paragraph" w:styleId="a9">
    <w:name w:val="footer"/>
    <w:basedOn w:val="a"/>
    <w:link w:val="aa"/>
    <w:uiPriority w:val="99"/>
    <w:unhideWhenUsed/>
    <w:rsid w:val="007B62A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B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040133 s</cp:lastModifiedBy>
  <cp:revision>3</cp:revision>
  <cp:lastPrinted>2019-02-15T07:36:00Z</cp:lastPrinted>
  <dcterms:created xsi:type="dcterms:W3CDTF">2019-04-03T02:00:00Z</dcterms:created>
  <dcterms:modified xsi:type="dcterms:W3CDTF">2019-04-08T05:50:00Z</dcterms:modified>
</cp:coreProperties>
</file>