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F72" w:rsidRPr="00700708" w:rsidRDefault="009B0F72" w:rsidP="00700708">
      <w:pPr>
        <w:ind w:firstLineChars="300" w:firstLine="824"/>
        <w:jc w:val="left"/>
        <w:rPr>
          <w:b/>
          <w:color w:val="000000" w:themeColor="text1"/>
          <w:sz w:val="24"/>
          <w:szCs w:val="24"/>
        </w:rPr>
      </w:pPr>
      <w:bookmarkStart w:id="0" w:name="_Hlk531693660"/>
      <w:r w:rsidRPr="009B0F72">
        <w:rPr>
          <w:rFonts w:hint="eastAsia"/>
          <w:b/>
          <w:color w:val="000000" w:themeColor="text1"/>
          <w:sz w:val="28"/>
          <w:szCs w:val="28"/>
        </w:rPr>
        <w:t>「東松島経営大賞」</w:t>
      </w:r>
      <w:bookmarkEnd w:id="0"/>
      <w:r w:rsidRPr="009B0F72">
        <w:rPr>
          <w:rFonts w:hint="eastAsia"/>
          <w:b/>
          <w:color w:val="000000" w:themeColor="text1"/>
          <w:sz w:val="28"/>
          <w:szCs w:val="28"/>
        </w:rPr>
        <w:t>エントリーシート</w:t>
      </w:r>
      <w:r w:rsidR="00F70A3C">
        <w:rPr>
          <w:rFonts w:hint="eastAsia"/>
          <w:b/>
          <w:color w:val="000000" w:themeColor="text1"/>
          <w:sz w:val="28"/>
          <w:szCs w:val="28"/>
        </w:rPr>
        <w:t>（申請書）</w:t>
      </w:r>
      <w:r w:rsidR="00E74101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="00700708">
        <w:rPr>
          <w:rFonts w:hint="eastAsia"/>
          <w:b/>
          <w:color w:val="000000" w:themeColor="text1"/>
          <w:sz w:val="28"/>
          <w:szCs w:val="28"/>
        </w:rPr>
        <w:t xml:space="preserve">　　</w:t>
      </w:r>
      <w:r w:rsidR="00700708" w:rsidRPr="00700708">
        <w:rPr>
          <w:rFonts w:hint="eastAsia"/>
          <w:color w:val="000000" w:themeColor="text1"/>
          <w:sz w:val="24"/>
          <w:szCs w:val="24"/>
        </w:rPr>
        <w:t>（　様式　1　）</w:t>
      </w:r>
    </w:p>
    <w:p w:rsidR="009B0F72" w:rsidRPr="009B0F72" w:rsidRDefault="009B0F72" w:rsidP="009B0F72">
      <w:pPr>
        <w:jc w:val="right"/>
        <w:rPr>
          <w:color w:val="000000" w:themeColor="text1"/>
          <w:sz w:val="22"/>
        </w:rPr>
      </w:pPr>
    </w:p>
    <w:p w:rsidR="009B0F72" w:rsidRPr="00A026F3" w:rsidRDefault="009B0F72" w:rsidP="009B0F72">
      <w:pPr>
        <w:jc w:val="right"/>
        <w:rPr>
          <w:color w:val="000000" w:themeColor="text1"/>
          <w:sz w:val="22"/>
        </w:rPr>
      </w:pPr>
      <w:bookmarkStart w:id="1" w:name="_GoBack"/>
      <w:bookmarkEnd w:id="1"/>
      <w:r>
        <w:rPr>
          <w:rFonts w:hint="eastAsia"/>
          <w:color w:val="000000" w:themeColor="text1"/>
          <w:sz w:val="22"/>
        </w:rPr>
        <w:t xml:space="preserve">　　</w:t>
      </w:r>
      <w:r w:rsidRPr="00861822">
        <w:rPr>
          <w:rFonts w:hint="eastAsia"/>
          <w:color w:val="000000" w:themeColor="text1"/>
          <w:sz w:val="22"/>
        </w:rPr>
        <w:t>年</w:t>
      </w:r>
      <w:r w:rsidR="00E74101">
        <w:rPr>
          <w:rFonts w:hint="eastAsia"/>
          <w:color w:val="000000" w:themeColor="text1"/>
          <w:sz w:val="22"/>
        </w:rPr>
        <w:t xml:space="preserve">　</w:t>
      </w:r>
      <w:r w:rsidRPr="00861822">
        <w:rPr>
          <w:rFonts w:hint="eastAsia"/>
          <w:color w:val="000000" w:themeColor="text1"/>
          <w:sz w:val="22"/>
        </w:rPr>
        <w:t xml:space="preserve">　月　</w:t>
      </w:r>
      <w:r w:rsidR="00E74101">
        <w:rPr>
          <w:rFonts w:hint="eastAsia"/>
          <w:color w:val="000000" w:themeColor="text1"/>
          <w:sz w:val="22"/>
        </w:rPr>
        <w:t xml:space="preserve">　</w:t>
      </w:r>
      <w:r w:rsidRPr="00861822">
        <w:rPr>
          <w:rFonts w:hint="eastAsia"/>
          <w:color w:val="000000" w:themeColor="text1"/>
          <w:sz w:val="22"/>
        </w:rPr>
        <w:t>日</w:t>
      </w:r>
    </w:p>
    <w:p w:rsidR="009B0F72" w:rsidRPr="00A026F3" w:rsidRDefault="009B0F72" w:rsidP="009B0F72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</w:rPr>
        <w:t>東松島市商工会</w:t>
      </w:r>
      <w:r w:rsidRPr="00A026F3">
        <w:rPr>
          <w:rFonts w:hint="eastAsia"/>
          <w:color w:val="000000" w:themeColor="text1"/>
          <w:sz w:val="22"/>
          <w:lang w:eastAsia="zh-CN"/>
        </w:rPr>
        <w:t xml:space="preserve">　</w:t>
      </w:r>
      <w:r>
        <w:rPr>
          <w:rFonts w:hint="eastAsia"/>
          <w:color w:val="000000" w:themeColor="text1"/>
          <w:sz w:val="22"/>
          <w:lang w:eastAsia="zh-CN"/>
        </w:rPr>
        <w:t>会長</w:t>
      </w:r>
      <w:r w:rsidRPr="00A026F3">
        <w:rPr>
          <w:rFonts w:hint="eastAsia"/>
          <w:color w:val="000000" w:themeColor="text1"/>
          <w:sz w:val="22"/>
          <w:lang w:eastAsia="zh-CN"/>
        </w:rPr>
        <w:t xml:space="preserve">　</w:t>
      </w:r>
      <w:r>
        <w:rPr>
          <w:rFonts w:hint="eastAsia"/>
          <w:color w:val="000000" w:themeColor="text1"/>
          <w:sz w:val="22"/>
        </w:rPr>
        <w:t xml:space="preserve">橋本孝一　</w:t>
      </w:r>
      <w:r w:rsidRPr="00A026F3">
        <w:rPr>
          <w:rFonts w:hint="eastAsia"/>
          <w:color w:val="000000" w:themeColor="text1"/>
          <w:sz w:val="22"/>
          <w:lang w:eastAsia="zh-CN"/>
        </w:rPr>
        <w:t>殿</w:t>
      </w:r>
    </w:p>
    <w:p w:rsidR="009B0F72" w:rsidRDefault="009B0F72" w:rsidP="009B0F72">
      <w:pPr>
        <w:ind w:right="720"/>
        <w:rPr>
          <w:color w:val="000000" w:themeColor="text1"/>
          <w:sz w:val="22"/>
          <w:lang w:eastAsia="zh-CN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5605"/>
      </w:tblGrid>
      <w:tr w:rsidR="009B0F72" w:rsidTr="00AB1513">
        <w:trPr>
          <w:trHeight w:val="494"/>
        </w:trPr>
        <w:tc>
          <w:tcPr>
            <w:tcW w:w="3260" w:type="dxa"/>
            <w:vAlign w:val="center"/>
          </w:tcPr>
          <w:p w:rsidR="009B0F72" w:rsidRPr="00AB1513" w:rsidRDefault="009B0F72" w:rsidP="00B5413B">
            <w:pPr>
              <w:ind w:right="-108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5605" w:type="dxa"/>
            <w:vAlign w:val="center"/>
          </w:tcPr>
          <w:p w:rsidR="009B0F72" w:rsidRPr="00AB1513" w:rsidRDefault="00F70A3C" w:rsidP="00B5413B">
            <w:pPr>
              <w:ind w:right="-144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〒　　　　　　－</w:t>
            </w:r>
          </w:p>
        </w:tc>
      </w:tr>
      <w:tr w:rsidR="009B0F72" w:rsidTr="00AB1513">
        <w:trPr>
          <w:trHeight w:val="416"/>
        </w:trPr>
        <w:tc>
          <w:tcPr>
            <w:tcW w:w="3260" w:type="dxa"/>
            <w:vMerge w:val="restart"/>
            <w:vAlign w:val="center"/>
          </w:tcPr>
          <w:p w:rsidR="00AB1513" w:rsidRDefault="009B0F72" w:rsidP="009B0F72">
            <w:pPr>
              <w:ind w:right="-108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住所</w:t>
            </w:r>
          </w:p>
          <w:p w:rsidR="00AB1513" w:rsidRPr="00AB1513" w:rsidRDefault="009B0F72" w:rsidP="00AB1513">
            <w:pPr>
              <w:ind w:right="-108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（グループの場合は代表者住所）</w:t>
            </w:r>
          </w:p>
        </w:tc>
        <w:tc>
          <w:tcPr>
            <w:tcW w:w="5605" w:type="dxa"/>
            <w:tcBorders>
              <w:bottom w:val="dashed" w:sz="4" w:space="0" w:color="auto"/>
            </w:tcBorders>
            <w:vAlign w:val="center"/>
          </w:tcPr>
          <w:p w:rsidR="009B0F72" w:rsidRPr="00AB1513" w:rsidRDefault="009B0F72" w:rsidP="00B5413B">
            <w:pPr>
              <w:ind w:right="-144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9B0F72" w:rsidTr="00AB1513">
        <w:trPr>
          <w:trHeight w:val="423"/>
        </w:trPr>
        <w:tc>
          <w:tcPr>
            <w:tcW w:w="3260" w:type="dxa"/>
            <w:vMerge/>
            <w:vAlign w:val="center"/>
          </w:tcPr>
          <w:p w:rsidR="009B0F72" w:rsidRPr="00AB1513" w:rsidRDefault="009B0F72" w:rsidP="00B5413B">
            <w:pPr>
              <w:ind w:right="-108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5605" w:type="dxa"/>
            <w:tcBorders>
              <w:top w:val="dashed" w:sz="4" w:space="0" w:color="auto"/>
            </w:tcBorders>
            <w:vAlign w:val="center"/>
          </w:tcPr>
          <w:p w:rsidR="009B0F72" w:rsidRPr="00AB1513" w:rsidRDefault="009B0F72" w:rsidP="00B5413B">
            <w:pPr>
              <w:ind w:right="-144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AB1513" w:rsidTr="00AB1513">
        <w:trPr>
          <w:trHeight w:val="423"/>
        </w:trPr>
        <w:tc>
          <w:tcPr>
            <w:tcW w:w="3260" w:type="dxa"/>
            <w:vAlign w:val="center"/>
          </w:tcPr>
          <w:p w:rsidR="00AB1513" w:rsidRDefault="00AB1513" w:rsidP="00B5413B">
            <w:pPr>
              <w:ind w:right="-108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東松島市内への移転事業者方は</w:t>
            </w:r>
          </w:p>
          <w:p w:rsidR="00AB1513" w:rsidRPr="00AB1513" w:rsidRDefault="00AB1513" w:rsidP="00B5413B">
            <w:pPr>
              <w:ind w:right="-108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移転予定地を記載ください。</w:t>
            </w:r>
          </w:p>
        </w:tc>
        <w:tc>
          <w:tcPr>
            <w:tcW w:w="5605" w:type="dxa"/>
            <w:tcBorders>
              <w:top w:val="dashed" w:sz="4" w:space="0" w:color="auto"/>
            </w:tcBorders>
            <w:vAlign w:val="center"/>
          </w:tcPr>
          <w:p w:rsidR="00AB1513" w:rsidRPr="00AB1513" w:rsidRDefault="00AB1513" w:rsidP="00B5413B">
            <w:pPr>
              <w:ind w:right="-144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F70A3C" w:rsidTr="00AB1513">
        <w:trPr>
          <w:trHeight w:val="525"/>
        </w:trPr>
        <w:tc>
          <w:tcPr>
            <w:tcW w:w="3260" w:type="dxa"/>
            <w:vAlign w:val="center"/>
          </w:tcPr>
          <w:p w:rsidR="00F70A3C" w:rsidRPr="00AB1513" w:rsidRDefault="00F70A3C" w:rsidP="00B5413B">
            <w:pPr>
              <w:ind w:right="-108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事業所名またはグループ名</w:t>
            </w:r>
          </w:p>
        </w:tc>
        <w:tc>
          <w:tcPr>
            <w:tcW w:w="5605" w:type="dxa"/>
            <w:tcBorders>
              <w:top w:val="dashed" w:sz="4" w:space="0" w:color="auto"/>
            </w:tcBorders>
            <w:vAlign w:val="center"/>
          </w:tcPr>
          <w:p w:rsidR="00F70A3C" w:rsidRPr="00AB1513" w:rsidRDefault="00F70A3C" w:rsidP="00B5413B">
            <w:pPr>
              <w:ind w:right="-144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F70A3C" w:rsidTr="00AB1513">
        <w:trPr>
          <w:trHeight w:val="575"/>
        </w:trPr>
        <w:tc>
          <w:tcPr>
            <w:tcW w:w="3260" w:type="dxa"/>
            <w:vAlign w:val="center"/>
          </w:tcPr>
          <w:p w:rsidR="00F70A3C" w:rsidRPr="00AB1513" w:rsidRDefault="00F70A3C" w:rsidP="00B5413B">
            <w:pPr>
              <w:ind w:right="-108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605" w:type="dxa"/>
            <w:tcBorders>
              <w:top w:val="dashed" w:sz="4" w:space="0" w:color="auto"/>
            </w:tcBorders>
            <w:vAlign w:val="center"/>
          </w:tcPr>
          <w:p w:rsidR="00F70A3C" w:rsidRPr="00AB1513" w:rsidRDefault="00F70A3C" w:rsidP="00B5413B">
            <w:pPr>
              <w:ind w:right="-144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F70A3C" w:rsidTr="00AB1513">
        <w:trPr>
          <w:trHeight w:val="838"/>
        </w:trPr>
        <w:tc>
          <w:tcPr>
            <w:tcW w:w="3260" w:type="dxa"/>
            <w:vAlign w:val="center"/>
          </w:tcPr>
          <w:p w:rsidR="00F70A3C" w:rsidRPr="00AB1513" w:rsidRDefault="00F70A3C" w:rsidP="00F70A3C">
            <w:pPr>
              <w:ind w:right="-108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代表者氏名（性別）</w:t>
            </w:r>
          </w:p>
          <w:p w:rsidR="00F70A3C" w:rsidRPr="00AB1513" w:rsidRDefault="00F70A3C" w:rsidP="00B5413B">
            <w:pPr>
              <w:ind w:right="-108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5605" w:type="dxa"/>
            <w:tcBorders>
              <w:top w:val="dashed" w:sz="4" w:space="0" w:color="auto"/>
            </w:tcBorders>
            <w:vAlign w:val="center"/>
          </w:tcPr>
          <w:p w:rsidR="00F70A3C" w:rsidRPr="00AB1513" w:rsidRDefault="00F70A3C" w:rsidP="00F70A3C">
            <w:pPr>
              <w:ind w:right="-108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（フリガナ）　　　　　　　　　</w:t>
            </w:r>
            <w:r w:rsidR="00FE247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　　　</w:t>
            </w: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（　男</w:t>
            </w:r>
            <w:r w:rsidR="00FE247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・</w:t>
            </w:r>
            <w:r w:rsidR="00FE247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女　）</w:t>
            </w:r>
          </w:p>
          <w:p w:rsidR="00F70A3C" w:rsidRPr="00AB1513" w:rsidRDefault="00F70A3C" w:rsidP="00F70A3C">
            <w:pPr>
              <w:ind w:right="-144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　　　　　　　　　　　　　</w:t>
            </w:r>
            <w:r w:rsidR="009C3F7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　　　　　</w:t>
            </w: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　　　　印</w:t>
            </w:r>
          </w:p>
        </w:tc>
      </w:tr>
      <w:tr w:rsidR="00F70A3C" w:rsidTr="00AB1513">
        <w:trPr>
          <w:trHeight w:val="552"/>
        </w:trPr>
        <w:tc>
          <w:tcPr>
            <w:tcW w:w="3260" w:type="dxa"/>
            <w:vAlign w:val="center"/>
          </w:tcPr>
          <w:p w:rsidR="00F70A3C" w:rsidRPr="00AB1513" w:rsidRDefault="00F70A3C" w:rsidP="00F70A3C">
            <w:pPr>
              <w:ind w:right="-108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生年月日（年齢）</w:t>
            </w:r>
          </w:p>
        </w:tc>
        <w:tc>
          <w:tcPr>
            <w:tcW w:w="5605" w:type="dxa"/>
            <w:tcBorders>
              <w:top w:val="dashed" w:sz="4" w:space="0" w:color="auto"/>
            </w:tcBorders>
            <w:vAlign w:val="center"/>
          </w:tcPr>
          <w:p w:rsidR="00F70A3C" w:rsidRPr="00AB1513" w:rsidRDefault="00F70A3C" w:rsidP="00F70A3C">
            <w:pPr>
              <w:ind w:right="-108" w:firstLineChars="100" w:firstLine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昭和・平成　　年　　月　　日　生　　（　　　歳）</w:t>
            </w:r>
          </w:p>
        </w:tc>
      </w:tr>
      <w:tr w:rsidR="009B0F72" w:rsidTr="00AB1513">
        <w:trPr>
          <w:trHeight w:val="560"/>
        </w:trPr>
        <w:tc>
          <w:tcPr>
            <w:tcW w:w="3260" w:type="dxa"/>
            <w:vAlign w:val="center"/>
          </w:tcPr>
          <w:p w:rsidR="009B0F72" w:rsidRPr="00AB1513" w:rsidRDefault="009B0F72" w:rsidP="00B5413B">
            <w:pPr>
              <w:ind w:right="-108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5605" w:type="dxa"/>
            <w:vAlign w:val="center"/>
          </w:tcPr>
          <w:p w:rsidR="009B0F72" w:rsidRPr="00AB1513" w:rsidRDefault="00F70A3C" w:rsidP="00B5413B">
            <w:pPr>
              <w:ind w:right="-144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　　　　－　　　　　　　－</w:t>
            </w:r>
          </w:p>
        </w:tc>
      </w:tr>
    </w:tbl>
    <w:p w:rsidR="009B0F72" w:rsidRPr="00B42185" w:rsidRDefault="009B0F72" w:rsidP="009B0F7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5605"/>
      </w:tblGrid>
      <w:tr w:rsidR="00B42185" w:rsidTr="00B42185">
        <w:trPr>
          <w:trHeight w:val="838"/>
        </w:trPr>
        <w:tc>
          <w:tcPr>
            <w:tcW w:w="3260" w:type="dxa"/>
            <w:vAlign w:val="center"/>
          </w:tcPr>
          <w:p w:rsidR="00B42185" w:rsidRPr="00AB1513" w:rsidRDefault="00B42185" w:rsidP="00DA4298">
            <w:pPr>
              <w:ind w:right="-108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推薦の場合ご記入ください。</w:t>
            </w:r>
          </w:p>
          <w:p w:rsidR="00B42185" w:rsidRPr="00AB1513" w:rsidRDefault="00B42185" w:rsidP="00B42185">
            <w:pPr>
              <w:ind w:right="-108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推　薦　者　氏　名</w:t>
            </w:r>
          </w:p>
        </w:tc>
        <w:tc>
          <w:tcPr>
            <w:tcW w:w="5605" w:type="dxa"/>
            <w:vAlign w:val="center"/>
          </w:tcPr>
          <w:p w:rsidR="00B42185" w:rsidRPr="00AB1513" w:rsidRDefault="00B42185" w:rsidP="00DA4298">
            <w:pPr>
              <w:ind w:right="-108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（フリガナ）　　　　　　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　　　</w:t>
            </w: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（　男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・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女　）</w:t>
            </w:r>
          </w:p>
          <w:p w:rsidR="00B42185" w:rsidRPr="00AB1513" w:rsidRDefault="00B42185" w:rsidP="00DA4298">
            <w:pPr>
              <w:ind w:right="-144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　　　　　</w:t>
            </w: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　　　　印</w:t>
            </w:r>
          </w:p>
        </w:tc>
      </w:tr>
      <w:tr w:rsidR="00B42185" w:rsidTr="00DA4298">
        <w:trPr>
          <w:trHeight w:val="560"/>
        </w:trPr>
        <w:tc>
          <w:tcPr>
            <w:tcW w:w="3260" w:type="dxa"/>
            <w:vAlign w:val="center"/>
          </w:tcPr>
          <w:p w:rsidR="00B42185" w:rsidRPr="00AB1513" w:rsidRDefault="00B42185" w:rsidP="00DA4298">
            <w:pPr>
              <w:ind w:right="-108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推薦者連絡先（</w:t>
            </w: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電話番号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5605" w:type="dxa"/>
            <w:vAlign w:val="center"/>
          </w:tcPr>
          <w:p w:rsidR="00B42185" w:rsidRPr="00AB1513" w:rsidRDefault="00B42185" w:rsidP="00DA4298">
            <w:pPr>
              <w:ind w:right="-144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B151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　　　　－　　　　　　　－</w:t>
            </w:r>
          </w:p>
        </w:tc>
      </w:tr>
    </w:tbl>
    <w:p w:rsidR="0095504A" w:rsidRPr="00B42185" w:rsidRDefault="0095504A" w:rsidP="009B0F72">
      <w:pPr>
        <w:jc w:val="center"/>
        <w:rPr>
          <w:color w:val="000000" w:themeColor="text1"/>
          <w:sz w:val="22"/>
        </w:rPr>
      </w:pPr>
    </w:p>
    <w:p w:rsidR="009B0F72" w:rsidRPr="0051252C" w:rsidRDefault="009B0F72" w:rsidP="009B0F72">
      <w:pPr>
        <w:spacing w:beforeLines="50" w:before="180"/>
        <w:rPr>
          <w:rFonts w:ascii="ＭＳ 明朝" w:eastAsia="ＭＳ 明朝" w:hAnsi="ＭＳ 明朝"/>
          <w:color w:val="000000" w:themeColor="text1"/>
          <w:sz w:val="22"/>
        </w:rPr>
      </w:pPr>
      <w:r w:rsidRPr="0051252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F70A3C" w:rsidRPr="0051252C">
        <w:rPr>
          <w:rFonts w:ascii="ＭＳ 明朝" w:eastAsia="ＭＳ 明朝" w:hAnsi="ＭＳ 明朝" w:hint="eastAsia"/>
          <w:color w:val="000000" w:themeColor="text1"/>
          <w:sz w:val="22"/>
        </w:rPr>
        <w:t>「東松島経営大賞」にエントリーしたいので</w:t>
      </w:r>
      <w:r w:rsidRPr="0051252C">
        <w:rPr>
          <w:rFonts w:ascii="ＭＳ 明朝" w:eastAsia="ＭＳ 明朝" w:hAnsi="ＭＳ 明朝" w:hint="eastAsia"/>
          <w:color w:val="000000" w:themeColor="text1"/>
          <w:sz w:val="22"/>
        </w:rPr>
        <w:t>、下記の書類を添えて申請します。</w:t>
      </w:r>
    </w:p>
    <w:p w:rsidR="000E6629" w:rsidRPr="0051252C" w:rsidRDefault="0051252C" w:rsidP="0051252C">
      <w:pPr>
        <w:pStyle w:val="a3"/>
        <w:numPr>
          <w:ilvl w:val="0"/>
          <w:numId w:val="5"/>
        </w:numPr>
        <w:spacing w:beforeLines="50" w:before="180"/>
        <w:ind w:leftChars="0" w:left="2552"/>
        <w:rPr>
          <w:rFonts w:ascii="ＭＳ 明朝" w:eastAsia="ＭＳ 明朝" w:hAnsi="ＭＳ 明朝"/>
          <w:color w:val="000000" w:themeColor="text1"/>
          <w:sz w:val="22"/>
        </w:rPr>
      </w:pPr>
      <w:r w:rsidRPr="0051252C">
        <w:rPr>
          <w:rFonts w:ascii="ＭＳ 明朝" w:eastAsia="ＭＳ 明朝" w:hAnsi="ＭＳ 明朝" w:hint="eastAsia"/>
          <w:color w:val="000000" w:themeColor="text1"/>
          <w:sz w:val="22"/>
        </w:rPr>
        <w:t>経営（事業）</w:t>
      </w:r>
      <w:r w:rsidR="009F4FAA">
        <w:rPr>
          <w:rFonts w:ascii="ＭＳ 明朝" w:eastAsia="ＭＳ 明朝" w:hAnsi="ＭＳ 明朝" w:hint="eastAsia"/>
          <w:color w:val="000000" w:themeColor="text1"/>
          <w:sz w:val="22"/>
        </w:rPr>
        <w:t>概要</w:t>
      </w:r>
      <w:r w:rsidRPr="0051252C">
        <w:rPr>
          <w:rFonts w:ascii="ＭＳ 明朝" w:eastAsia="ＭＳ 明朝" w:hAnsi="ＭＳ 明朝" w:hint="eastAsia"/>
          <w:color w:val="000000" w:themeColor="text1"/>
          <w:sz w:val="22"/>
        </w:rPr>
        <w:t>書</w:t>
      </w:r>
    </w:p>
    <w:p w:rsidR="009F4FAA" w:rsidRPr="009F4FAA" w:rsidRDefault="0051252C" w:rsidP="00B5413B">
      <w:pPr>
        <w:pStyle w:val="a3"/>
        <w:widowControl/>
        <w:numPr>
          <w:ilvl w:val="0"/>
          <w:numId w:val="5"/>
        </w:numPr>
        <w:spacing w:beforeLines="50" w:before="180"/>
        <w:ind w:leftChars="0" w:left="2552"/>
        <w:jc w:val="left"/>
        <w:rPr>
          <w:sz w:val="24"/>
          <w:szCs w:val="24"/>
        </w:rPr>
      </w:pPr>
      <w:r w:rsidRPr="009F4FAA">
        <w:rPr>
          <w:rFonts w:ascii="ＭＳ 明朝" w:eastAsia="ＭＳ 明朝" w:hAnsi="ＭＳ 明朝" w:hint="eastAsia"/>
          <w:color w:val="000000" w:themeColor="text1"/>
          <w:sz w:val="22"/>
        </w:rPr>
        <w:t>その他</w:t>
      </w:r>
      <w:r w:rsidR="009F4FAA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9F4FAA" w:rsidRPr="009F4FAA">
        <w:rPr>
          <w:rFonts w:ascii="ＭＳ 明朝" w:eastAsia="ＭＳ 明朝" w:hAnsi="ＭＳ 明朝" w:hint="eastAsia"/>
          <w:color w:val="000000" w:themeColor="text1"/>
          <w:sz w:val="22"/>
        </w:rPr>
        <w:t>会社案内、製品カタログ、パンフレット等</w:t>
      </w:r>
      <w:r w:rsidR="009F4FAA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9F4FAA">
        <w:rPr>
          <w:rFonts w:ascii="ＭＳ 明朝" w:eastAsia="ＭＳ 明朝" w:hAnsi="ＭＳ 明朝"/>
          <w:color w:val="000000" w:themeColor="text1"/>
          <w:sz w:val="22"/>
        </w:rPr>
        <w:br/>
      </w:r>
      <w:r w:rsidR="009F4FAA" w:rsidRPr="009F4FAA">
        <w:rPr>
          <w:rFonts w:ascii="ＭＳ 明朝" w:eastAsia="ＭＳ 明朝" w:hAnsi="ＭＳ 明朝" w:hint="eastAsia"/>
          <w:color w:val="000000" w:themeColor="text1"/>
          <w:sz w:val="22"/>
        </w:rPr>
        <w:t>事業所</w:t>
      </w:r>
      <w:r w:rsidR="009F4FAA">
        <w:rPr>
          <w:rFonts w:ascii="ＭＳ 明朝" w:eastAsia="ＭＳ 明朝" w:hAnsi="ＭＳ 明朝" w:hint="eastAsia"/>
          <w:color w:val="000000" w:themeColor="text1"/>
          <w:sz w:val="22"/>
        </w:rPr>
        <w:t>概要がわかるものがあれば添付してください。</w:t>
      </w:r>
    </w:p>
    <w:p w:rsidR="00BC0395" w:rsidRPr="00877D0E" w:rsidRDefault="009F4FAA" w:rsidP="00700708">
      <w:pPr>
        <w:widowControl/>
        <w:ind w:firstLineChars="1200" w:firstLine="329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C0395" w:rsidRPr="00877D0E">
        <w:rPr>
          <w:rFonts w:hint="eastAsia"/>
          <w:b/>
          <w:sz w:val="28"/>
          <w:szCs w:val="28"/>
        </w:rPr>
        <w:lastRenderedPageBreak/>
        <w:t>経営（事業）</w:t>
      </w:r>
      <w:r w:rsidR="00BC0395">
        <w:rPr>
          <w:rFonts w:hint="eastAsia"/>
          <w:b/>
          <w:sz w:val="28"/>
          <w:szCs w:val="28"/>
        </w:rPr>
        <w:t>概要</w:t>
      </w:r>
      <w:r w:rsidR="00BC0395" w:rsidRPr="00877D0E">
        <w:rPr>
          <w:rFonts w:hint="eastAsia"/>
          <w:b/>
          <w:sz w:val="28"/>
          <w:szCs w:val="28"/>
        </w:rPr>
        <w:t>書</w:t>
      </w:r>
      <w:r w:rsidR="00700708">
        <w:rPr>
          <w:rFonts w:hint="eastAsia"/>
          <w:b/>
          <w:sz w:val="28"/>
          <w:szCs w:val="28"/>
        </w:rPr>
        <w:t xml:space="preserve">　　　　　　　</w:t>
      </w:r>
      <w:r w:rsidR="00700708" w:rsidRPr="00700708">
        <w:rPr>
          <w:rFonts w:hint="eastAsia"/>
          <w:sz w:val="24"/>
          <w:szCs w:val="24"/>
        </w:rPr>
        <w:t>（　様式　2　）</w:t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BC0395" w:rsidRPr="0042388E" w:rsidTr="00BC0395">
        <w:trPr>
          <w:trHeight w:val="533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395" w:rsidRPr="0042388E" w:rsidRDefault="00BC0395" w:rsidP="00B5413B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テーマ　：</w:t>
            </w:r>
          </w:p>
        </w:tc>
      </w:tr>
      <w:tr w:rsidR="00BC0395" w:rsidRPr="0033075C" w:rsidTr="00DB56C5">
        <w:trPr>
          <w:trHeight w:val="12009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395" w:rsidRPr="0042388E" w:rsidRDefault="00BC0395" w:rsidP="00B5413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実施しようとする事業の概要をわかりやすく、ご記入ください。</w:t>
            </w:r>
          </w:p>
          <w:p w:rsidR="00BC0395" w:rsidRPr="0042388E" w:rsidRDefault="00BC0395" w:rsidP="00B5413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BC0395" w:rsidRDefault="00BC0395" w:rsidP="00B5413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BC0395" w:rsidRPr="00BC0395" w:rsidRDefault="00BC0395" w:rsidP="00B5413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BC0395" w:rsidRPr="0042388E" w:rsidRDefault="00BC0395" w:rsidP="00B5413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BC0395" w:rsidRDefault="00BC0395">
      <w:pPr>
        <w:widowControl/>
        <w:jc w:val="left"/>
        <w:rPr>
          <w:b/>
          <w:sz w:val="28"/>
          <w:szCs w:val="28"/>
        </w:rPr>
      </w:pPr>
    </w:p>
    <w:sectPr w:rsidR="00BC0395" w:rsidSect="00DE2A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6C5" w:rsidRDefault="00DB56C5" w:rsidP="00DB56C5">
      <w:r>
        <w:separator/>
      </w:r>
    </w:p>
  </w:endnote>
  <w:endnote w:type="continuationSeparator" w:id="0">
    <w:p w:rsidR="00DB56C5" w:rsidRDefault="00DB56C5" w:rsidP="00DB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6C5" w:rsidRDefault="00DB56C5" w:rsidP="00DB56C5">
      <w:r>
        <w:separator/>
      </w:r>
    </w:p>
  </w:footnote>
  <w:footnote w:type="continuationSeparator" w:id="0">
    <w:p w:rsidR="00DB56C5" w:rsidRDefault="00DB56C5" w:rsidP="00DB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84B"/>
    <w:multiLevelType w:val="hybridMultilevel"/>
    <w:tmpl w:val="2C484D02"/>
    <w:lvl w:ilvl="0" w:tplc="6BFAAD7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2E0CCA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06B93"/>
    <w:multiLevelType w:val="hybridMultilevel"/>
    <w:tmpl w:val="95464B4A"/>
    <w:lvl w:ilvl="0" w:tplc="D5AE2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C53AB"/>
    <w:multiLevelType w:val="hybridMultilevel"/>
    <w:tmpl w:val="F378C486"/>
    <w:lvl w:ilvl="0" w:tplc="186ADFD0">
      <w:start w:val="5"/>
      <w:numFmt w:val="bullet"/>
      <w:lvlText w:val="※"/>
      <w:lvlJc w:val="left"/>
      <w:pPr>
        <w:ind w:left="23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30BE1542"/>
    <w:multiLevelType w:val="hybridMultilevel"/>
    <w:tmpl w:val="61B23DF2"/>
    <w:lvl w:ilvl="0" w:tplc="A76C601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E5DE38D4">
      <w:start w:val="1"/>
      <w:numFmt w:val="decimalEnclosedCircle"/>
      <w:lvlText w:val="%2"/>
      <w:lvlJc w:val="left"/>
      <w:pPr>
        <w:ind w:left="2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35747152"/>
    <w:multiLevelType w:val="hybridMultilevel"/>
    <w:tmpl w:val="B24CB8F4"/>
    <w:lvl w:ilvl="0" w:tplc="9B4E83BE">
      <w:start w:val="2"/>
      <w:numFmt w:val="bullet"/>
      <w:lvlText w:val="※"/>
      <w:lvlJc w:val="left"/>
      <w:pPr>
        <w:ind w:left="26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5" w15:restartNumberingAfterBreak="0">
    <w:nsid w:val="43514D8F"/>
    <w:multiLevelType w:val="hybridMultilevel"/>
    <w:tmpl w:val="468CC1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841359"/>
    <w:multiLevelType w:val="hybridMultilevel"/>
    <w:tmpl w:val="37B0C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B20F76"/>
    <w:multiLevelType w:val="hybridMultilevel"/>
    <w:tmpl w:val="AB6C029A"/>
    <w:lvl w:ilvl="0" w:tplc="6C22E91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ED51CD"/>
    <w:multiLevelType w:val="hybridMultilevel"/>
    <w:tmpl w:val="5844860E"/>
    <w:lvl w:ilvl="0" w:tplc="6EEE3BE6">
      <w:start w:val="1"/>
      <w:numFmt w:val="bullet"/>
      <w:lvlText w:val="※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5E0C29F0"/>
    <w:multiLevelType w:val="hybridMultilevel"/>
    <w:tmpl w:val="468CC1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7D3A6B"/>
    <w:multiLevelType w:val="hybridMultilevel"/>
    <w:tmpl w:val="468CC1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6C4675"/>
    <w:multiLevelType w:val="hybridMultilevel"/>
    <w:tmpl w:val="04EAFE60"/>
    <w:lvl w:ilvl="0" w:tplc="D8D4F2F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4EF474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07"/>
    <w:rsid w:val="00003F07"/>
    <w:rsid w:val="000523AA"/>
    <w:rsid w:val="0009392C"/>
    <w:rsid w:val="000B04C5"/>
    <w:rsid w:val="000B4D0F"/>
    <w:rsid w:val="000C01C8"/>
    <w:rsid w:val="000D0492"/>
    <w:rsid w:val="000E6629"/>
    <w:rsid w:val="0010393D"/>
    <w:rsid w:val="0010786F"/>
    <w:rsid w:val="0011606A"/>
    <w:rsid w:val="00122B67"/>
    <w:rsid w:val="00126270"/>
    <w:rsid w:val="00126750"/>
    <w:rsid w:val="0014535C"/>
    <w:rsid w:val="0014761F"/>
    <w:rsid w:val="00151367"/>
    <w:rsid w:val="001735EE"/>
    <w:rsid w:val="00174EDE"/>
    <w:rsid w:val="001E12E8"/>
    <w:rsid w:val="00206D4E"/>
    <w:rsid w:val="0023057B"/>
    <w:rsid w:val="00265A02"/>
    <w:rsid w:val="00277030"/>
    <w:rsid w:val="00287084"/>
    <w:rsid w:val="002E2A16"/>
    <w:rsid w:val="003065C6"/>
    <w:rsid w:val="0033075C"/>
    <w:rsid w:val="00397702"/>
    <w:rsid w:val="003A1FE8"/>
    <w:rsid w:val="003C2E58"/>
    <w:rsid w:val="003C58F3"/>
    <w:rsid w:val="003D6CC2"/>
    <w:rsid w:val="003E55C9"/>
    <w:rsid w:val="004015A6"/>
    <w:rsid w:val="00412EC3"/>
    <w:rsid w:val="0042388E"/>
    <w:rsid w:val="004629D1"/>
    <w:rsid w:val="0047089E"/>
    <w:rsid w:val="00492A30"/>
    <w:rsid w:val="004B58FF"/>
    <w:rsid w:val="004E7C71"/>
    <w:rsid w:val="004F423A"/>
    <w:rsid w:val="004F6CB7"/>
    <w:rsid w:val="004F73AF"/>
    <w:rsid w:val="0051252C"/>
    <w:rsid w:val="0055308F"/>
    <w:rsid w:val="00564C2A"/>
    <w:rsid w:val="0057157E"/>
    <w:rsid w:val="00580C57"/>
    <w:rsid w:val="00595C85"/>
    <w:rsid w:val="005B2DD7"/>
    <w:rsid w:val="005D30C5"/>
    <w:rsid w:val="00600B77"/>
    <w:rsid w:val="00603AF4"/>
    <w:rsid w:val="00615DD2"/>
    <w:rsid w:val="00686927"/>
    <w:rsid w:val="006A12EF"/>
    <w:rsid w:val="006A1C88"/>
    <w:rsid w:val="006A4BE5"/>
    <w:rsid w:val="006C13B0"/>
    <w:rsid w:val="006C2309"/>
    <w:rsid w:val="00700708"/>
    <w:rsid w:val="007020B8"/>
    <w:rsid w:val="0070739A"/>
    <w:rsid w:val="00734B75"/>
    <w:rsid w:val="00797E4B"/>
    <w:rsid w:val="007B2348"/>
    <w:rsid w:val="007B3EE6"/>
    <w:rsid w:val="007C44B1"/>
    <w:rsid w:val="00827E85"/>
    <w:rsid w:val="0084014E"/>
    <w:rsid w:val="008520D5"/>
    <w:rsid w:val="00862DA4"/>
    <w:rsid w:val="00877D0E"/>
    <w:rsid w:val="008804E6"/>
    <w:rsid w:val="008C2A5E"/>
    <w:rsid w:val="008C2E92"/>
    <w:rsid w:val="008C51AF"/>
    <w:rsid w:val="00905C46"/>
    <w:rsid w:val="009122CA"/>
    <w:rsid w:val="00924FF5"/>
    <w:rsid w:val="009273D5"/>
    <w:rsid w:val="0095504A"/>
    <w:rsid w:val="00970FD8"/>
    <w:rsid w:val="0098354E"/>
    <w:rsid w:val="00984E57"/>
    <w:rsid w:val="00995E96"/>
    <w:rsid w:val="00997F0F"/>
    <w:rsid w:val="009B0999"/>
    <w:rsid w:val="009B0F72"/>
    <w:rsid w:val="009B3A1A"/>
    <w:rsid w:val="009B7D53"/>
    <w:rsid w:val="009C3F77"/>
    <w:rsid w:val="009D651F"/>
    <w:rsid w:val="009E7C63"/>
    <w:rsid w:val="009F4FAA"/>
    <w:rsid w:val="00A3457E"/>
    <w:rsid w:val="00A52549"/>
    <w:rsid w:val="00A849D7"/>
    <w:rsid w:val="00A85613"/>
    <w:rsid w:val="00AA7D9C"/>
    <w:rsid w:val="00AB1513"/>
    <w:rsid w:val="00AC00A6"/>
    <w:rsid w:val="00AC0393"/>
    <w:rsid w:val="00AC4990"/>
    <w:rsid w:val="00AE31EF"/>
    <w:rsid w:val="00B14A0C"/>
    <w:rsid w:val="00B27B09"/>
    <w:rsid w:val="00B42185"/>
    <w:rsid w:val="00B5413B"/>
    <w:rsid w:val="00B57580"/>
    <w:rsid w:val="00B86A62"/>
    <w:rsid w:val="00BB0199"/>
    <w:rsid w:val="00BB2748"/>
    <w:rsid w:val="00BC0395"/>
    <w:rsid w:val="00BE50C4"/>
    <w:rsid w:val="00BF209A"/>
    <w:rsid w:val="00C73F40"/>
    <w:rsid w:val="00C82815"/>
    <w:rsid w:val="00CA3946"/>
    <w:rsid w:val="00CA42FA"/>
    <w:rsid w:val="00CB0B1B"/>
    <w:rsid w:val="00CC7031"/>
    <w:rsid w:val="00CD4274"/>
    <w:rsid w:val="00D22118"/>
    <w:rsid w:val="00DB56C5"/>
    <w:rsid w:val="00DE2A07"/>
    <w:rsid w:val="00DE2DC1"/>
    <w:rsid w:val="00DE4828"/>
    <w:rsid w:val="00E05ADD"/>
    <w:rsid w:val="00E127D0"/>
    <w:rsid w:val="00E13290"/>
    <w:rsid w:val="00E440FD"/>
    <w:rsid w:val="00E74101"/>
    <w:rsid w:val="00E8226E"/>
    <w:rsid w:val="00EA45CF"/>
    <w:rsid w:val="00EB44EA"/>
    <w:rsid w:val="00EC079F"/>
    <w:rsid w:val="00EC3784"/>
    <w:rsid w:val="00ED0E12"/>
    <w:rsid w:val="00EF3524"/>
    <w:rsid w:val="00F2192B"/>
    <w:rsid w:val="00F474B1"/>
    <w:rsid w:val="00F53570"/>
    <w:rsid w:val="00F53E6D"/>
    <w:rsid w:val="00F544FA"/>
    <w:rsid w:val="00F60B4C"/>
    <w:rsid w:val="00F65825"/>
    <w:rsid w:val="00F70A3C"/>
    <w:rsid w:val="00F750D8"/>
    <w:rsid w:val="00F93844"/>
    <w:rsid w:val="00FA2EFC"/>
    <w:rsid w:val="00FC4909"/>
    <w:rsid w:val="00FC7EBA"/>
    <w:rsid w:val="00FE247B"/>
    <w:rsid w:val="00FE2EA6"/>
    <w:rsid w:val="00FE3F82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9492B"/>
  <w15:chartTrackingRefBased/>
  <w15:docId w15:val="{F49D27B2-EDDE-46D0-8B13-C3FCE439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88"/>
    <w:pPr>
      <w:ind w:leftChars="400" w:left="840"/>
    </w:pPr>
  </w:style>
  <w:style w:type="table" w:styleId="a4">
    <w:name w:val="Table Grid"/>
    <w:basedOn w:val="a1"/>
    <w:uiPriority w:val="59"/>
    <w:rsid w:val="000D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3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3A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56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56C5"/>
  </w:style>
  <w:style w:type="paragraph" w:styleId="a9">
    <w:name w:val="footer"/>
    <w:basedOn w:val="a"/>
    <w:link w:val="aa"/>
    <w:uiPriority w:val="99"/>
    <w:unhideWhenUsed/>
    <w:rsid w:val="00DB56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040133 s</cp:lastModifiedBy>
  <cp:revision>3</cp:revision>
  <cp:lastPrinted>2019-02-15T07:36:00Z</cp:lastPrinted>
  <dcterms:created xsi:type="dcterms:W3CDTF">2019-04-03T02:00:00Z</dcterms:created>
  <dcterms:modified xsi:type="dcterms:W3CDTF">2019-04-08T05:47:00Z</dcterms:modified>
</cp:coreProperties>
</file>