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60" w:rsidRDefault="00030D5A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様式第２</w:t>
      </w:r>
      <w:r w:rsidR="008C5F60"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号（第１２条関係）</w:t>
      </w:r>
    </w:p>
    <w:p w:rsidR="008C5F60" w:rsidRPr="008C5F6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Default="008C5F60" w:rsidP="008C5F60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C5F6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ホームページ広告掲載中止届</w:t>
      </w:r>
    </w:p>
    <w:p w:rsidR="008C5F60" w:rsidRPr="008C5F60" w:rsidRDefault="008C5F60" w:rsidP="008C5F60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8C5F60" w:rsidRDefault="008C5F60" w:rsidP="008C5F60">
      <w:pPr>
        <w:autoSpaceDE w:val="0"/>
        <w:autoSpaceDN w:val="0"/>
        <w:adjustRightInd w:val="0"/>
        <w:ind w:left="18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平成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</w:p>
    <w:p w:rsidR="008C5F60" w:rsidRPr="008C5F60" w:rsidRDefault="008C5F60" w:rsidP="008C5F60">
      <w:pPr>
        <w:autoSpaceDE w:val="0"/>
        <w:autoSpaceDN w:val="0"/>
        <w:adjustRightInd w:val="0"/>
        <w:ind w:right="96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東松島市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商工会長　　</w:t>
      </w:r>
      <w:bookmarkStart w:id="0" w:name="_GoBack"/>
      <w:bookmarkEnd w:id="0"/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</w:t>
      </w:r>
    </w:p>
    <w:p w:rsidR="008C5F60" w:rsidRPr="00672A1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Pr="00672A10" w:rsidRDefault="008C5F60" w:rsidP="008C5F60">
      <w:pPr>
        <w:autoSpaceDE w:val="0"/>
        <w:autoSpaceDN w:val="0"/>
        <w:adjustRightInd w:val="0"/>
        <w:ind w:firstLineChars="3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8C5F60">
        <w:rPr>
          <w:rFonts w:ascii="ＭＳ 明朝" w:eastAsia="ＭＳ 明朝" w:cs="ＭＳ 明朝" w:hint="eastAsia"/>
          <w:color w:val="000000"/>
          <w:spacing w:val="480"/>
          <w:kern w:val="0"/>
          <w:sz w:val="24"/>
          <w:szCs w:val="24"/>
          <w:fitText w:val="1440" w:id="1406964736"/>
        </w:rPr>
        <w:t>住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  <w:fitText w:val="1440" w:id="1406964736"/>
        </w:rPr>
        <w:t>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：</w:t>
      </w:r>
    </w:p>
    <w:p w:rsidR="008C5F60" w:rsidRPr="00672A10" w:rsidRDefault="008C5F60" w:rsidP="008C5F60">
      <w:pPr>
        <w:autoSpaceDE w:val="0"/>
        <w:autoSpaceDN w:val="0"/>
        <w:adjustRightInd w:val="0"/>
        <w:ind w:firstLineChars="15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会社・団体名：</w:t>
      </w:r>
    </w:p>
    <w:p w:rsidR="008C5F60" w:rsidRDefault="008C5F60" w:rsidP="008C5F60">
      <w:pPr>
        <w:autoSpaceDE w:val="0"/>
        <w:autoSpaceDN w:val="0"/>
        <w:adjustRightInd w:val="0"/>
        <w:ind w:firstLineChars="9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8C5F60">
        <w:rPr>
          <w:rFonts w:ascii="ＭＳ 明朝" w:eastAsia="ＭＳ 明朝" w:cs="ＭＳ 明朝" w:hint="eastAsia"/>
          <w:color w:val="000000"/>
          <w:spacing w:val="80"/>
          <w:kern w:val="0"/>
          <w:sz w:val="24"/>
          <w:szCs w:val="24"/>
          <w:fitText w:val="1440" w:id="1406964737"/>
        </w:rPr>
        <w:t>代表者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  <w:fitText w:val="1440" w:id="1406964737"/>
        </w:rPr>
        <w:t>名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㊞</w:t>
      </w:r>
    </w:p>
    <w:p w:rsidR="008C5F6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Pr="00672A1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Default="008C5F60" w:rsidP="008C5F60">
      <w:pPr>
        <w:autoSpaceDE w:val="0"/>
        <w:autoSpaceDN w:val="0"/>
        <w:adjustRightInd w:val="0"/>
        <w:ind w:left="180" w:firstLine="205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東松島市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商工会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ホームページ広告掲載取扱要領第１２条の規定に基づき、下記のとおり広告の掲載を中止します。</w:t>
      </w:r>
    </w:p>
    <w:p w:rsidR="008C5F6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Pr="008C5F6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Pr="008C5F60" w:rsidRDefault="008C5F60" w:rsidP="008C5F6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記</w:t>
      </w:r>
    </w:p>
    <w:p w:rsidR="008C5F6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Pr="008C5F60" w:rsidRDefault="008C5F60" w:rsidP="008C5F6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中止年月日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平成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Pr="008C5F60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8C5F60" w:rsidRDefault="008C5F60" w:rsidP="008C5F60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FA3B09" w:rsidRDefault="008C5F60" w:rsidP="008C5F60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中止の理由</w:t>
      </w:r>
    </w:p>
    <w:p w:rsidR="008C5F60" w:rsidRDefault="008C5F60" w:rsidP="008C5F60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C5F60" w:rsidRDefault="008C5F60" w:rsidP="008C5F60">
      <w:pPr>
        <w:ind w:leftChars="742" w:left="1558"/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:rsidR="008C5F60" w:rsidRDefault="008C5F60" w:rsidP="008C5F60">
      <w:pPr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</w:p>
    <w:p w:rsidR="008C5F60" w:rsidRDefault="008C5F60" w:rsidP="008C5F60">
      <w:pPr>
        <w:ind w:leftChars="742" w:left="1558"/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8C5F60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:rsidR="008C5F60" w:rsidRPr="008C5F60" w:rsidRDefault="008C5F60" w:rsidP="008C5F60">
      <w:pPr>
        <w:rPr>
          <w:sz w:val="24"/>
          <w:szCs w:val="24"/>
          <w:u w:val="single"/>
        </w:rPr>
      </w:pPr>
    </w:p>
    <w:sectPr w:rsidR="008C5F60" w:rsidRPr="008C5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5A" w:rsidRDefault="00030D5A" w:rsidP="00030D5A">
      <w:r>
        <w:separator/>
      </w:r>
    </w:p>
  </w:endnote>
  <w:endnote w:type="continuationSeparator" w:id="0">
    <w:p w:rsidR="00030D5A" w:rsidRDefault="00030D5A" w:rsidP="000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5A" w:rsidRDefault="00030D5A" w:rsidP="00030D5A">
      <w:r>
        <w:separator/>
      </w:r>
    </w:p>
  </w:footnote>
  <w:footnote w:type="continuationSeparator" w:id="0">
    <w:p w:rsidR="00030D5A" w:rsidRDefault="00030D5A" w:rsidP="0003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60"/>
    <w:rsid w:val="00030D5A"/>
    <w:rsid w:val="006404D6"/>
    <w:rsid w:val="008C5F60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52C5B-41EA-48A0-B2C3-D223AD8C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F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Default"/>
    <w:next w:val="Default"/>
    <w:uiPriority w:val="99"/>
    <w:rsid w:val="008C5F60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030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D5A"/>
  </w:style>
  <w:style w:type="paragraph" w:styleId="a5">
    <w:name w:val="footer"/>
    <w:basedOn w:val="a"/>
    <w:link w:val="a6"/>
    <w:uiPriority w:val="99"/>
    <w:unhideWhenUsed/>
    <w:rsid w:val="00030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東松島市商工会</dc:creator>
  <cp:keywords/>
  <dc:description/>
  <cp:lastModifiedBy>東松島市商工会</cp:lastModifiedBy>
  <cp:revision>3</cp:revision>
  <dcterms:created xsi:type="dcterms:W3CDTF">2017-03-27T09:19:00Z</dcterms:created>
  <dcterms:modified xsi:type="dcterms:W3CDTF">2017-04-04T08:03:00Z</dcterms:modified>
</cp:coreProperties>
</file>